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6973" w:rsidRPr="00D5680D" w:rsidRDefault="00A86973" w:rsidP="00A86973">
      <w:pPr>
        <w:wordWrap w:val="0"/>
        <w:spacing w:beforeLines="100" w:before="312" w:afterLines="100" w:after="312"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 w:rsidRPr="00D5680D">
        <w:rPr>
          <w:rFonts w:ascii="宋体" w:eastAsia="宋体" w:hAnsi="宋体" w:cs="宋体" w:hint="eastAsia"/>
          <w:b/>
          <w:bCs/>
          <w:color w:val="000000"/>
          <w:sz w:val="32"/>
          <w:szCs w:val="32"/>
        </w:rPr>
        <w:t>提前就业学生学徒学习</w:t>
      </w:r>
      <w:proofErr w:type="gramStart"/>
      <w:r w:rsidRPr="00D5680D">
        <w:rPr>
          <w:rFonts w:ascii="宋体" w:eastAsia="宋体" w:hAnsi="宋体" w:cs="宋体" w:hint="eastAsia"/>
          <w:b/>
          <w:bCs/>
          <w:color w:val="000000"/>
          <w:sz w:val="32"/>
          <w:szCs w:val="32"/>
        </w:rPr>
        <w:t>课程免听申请表</w:t>
      </w:r>
      <w:proofErr w:type="gramEnd"/>
    </w:p>
    <w:tbl>
      <w:tblPr>
        <w:tblW w:w="10010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34"/>
        <w:gridCol w:w="1008"/>
        <w:gridCol w:w="1417"/>
        <w:gridCol w:w="1418"/>
        <w:gridCol w:w="141"/>
        <w:gridCol w:w="1690"/>
        <w:gridCol w:w="241"/>
        <w:gridCol w:w="1007"/>
        <w:gridCol w:w="834"/>
        <w:gridCol w:w="90"/>
        <w:gridCol w:w="205"/>
        <w:gridCol w:w="1125"/>
      </w:tblGrid>
      <w:tr w:rsidR="00A86973" w:rsidRPr="00D5680D" w:rsidTr="0074738C">
        <w:trPr>
          <w:trHeight w:val="645"/>
          <w:jc w:val="center"/>
        </w:trPr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6973" w:rsidRPr="00D5680D" w:rsidRDefault="00A86973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008" w:type="dxa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6973" w:rsidRPr="00D5680D" w:rsidRDefault="00A86973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6973" w:rsidRPr="00D5680D" w:rsidRDefault="00A86973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418" w:type="dxa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6973" w:rsidRPr="00D5680D" w:rsidRDefault="00A86973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2072" w:type="dxa"/>
            <w:gridSpan w:val="3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6973" w:rsidRPr="00D5680D" w:rsidRDefault="00A86973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007" w:type="dxa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6973" w:rsidRPr="00D5680D" w:rsidRDefault="00A86973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1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6973" w:rsidRPr="00D5680D" w:rsidRDefault="00A86973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缴费情况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86973" w:rsidRPr="00D5680D" w:rsidRDefault="00A86973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A86973" w:rsidRPr="00D5680D" w:rsidTr="0074738C">
        <w:trPr>
          <w:trHeight w:val="645"/>
          <w:jc w:val="center"/>
        </w:trPr>
        <w:tc>
          <w:tcPr>
            <w:tcW w:w="834" w:type="dxa"/>
            <w:tcBorders>
              <w:top w:val="non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bottom w:w="0" w:type="dxa"/>
            </w:tcMar>
            <w:vAlign w:val="center"/>
          </w:tcPr>
          <w:p w:rsidR="00A86973" w:rsidRPr="00D5680D" w:rsidRDefault="00A86973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分院</w:t>
            </w:r>
          </w:p>
        </w:tc>
        <w:tc>
          <w:tcPr>
            <w:tcW w:w="1008" w:type="dxa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6973" w:rsidRPr="00D5680D" w:rsidRDefault="00A86973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6973" w:rsidRPr="00D5680D" w:rsidRDefault="00A86973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专业班级</w:t>
            </w:r>
          </w:p>
        </w:tc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6973" w:rsidRPr="00D5680D" w:rsidRDefault="00A86973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2072" w:type="dxa"/>
            <w:gridSpan w:val="3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6973" w:rsidRPr="00D5680D" w:rsidRDefault="00A86973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必修课是否有重修（附成绩单）</w:t>
            </w:r>
          </w:p>
        </w:tc>
        <w:tc>
          <w:tcPr>
            <w:tcW w:w="1007" w:type="dxa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6973" w:rsidRPr="00D5680D" w:rsidRDefault="00A86973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129" w:type="dxa"/>
            <w:gridSpan w:val="3"/>
            <w:tcBorders>
              <w:top w:val="single" w:sz="4" w:space="0" w:color="000000"/>
              <w:left w:val="single" w:sz="4" w:space="0" w:color="000000"/>
              <w:bottom w:val="none" w:sz="0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86973" w:rsidRPr="00D5680D" w:rsidRDefault="00A86973" w:rsidP="0074738C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选修课已修学分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none" w:sz="0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6973" w:rsidRPr="00D5680D" w:rsidRDefault="00A86973" w:rsidP="0074738C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A86973" w:rsidRPr="00D5680D" w:rsidTr="0074738C">
        <w:trPr>
          <w:trHeight w:val="514"/>
          <w:jc w:val="center"/>
        </w:trPr>
        <w:tc>
          <w:tcPr>
            <w:tcW w:w="834" w:type="dxa"/>
            <w:vMerge w:val="restart"/>
            <w:tcBorders>
              <w:top w:val="single" w:sz="4" w:space="0" w:color="000000"/>
              <w:left w:val="single" w:sz="4" w:space="0" w:color="000000"/>
              <w:bottom w:val="none" w:sz="0" w:space="0" w:color="000000"/>
              <w:right w:val="single" w:sz="4" w:space="0" w:color="000000"/>
            </w:tcBorders>
            <w:vAlign w:val="center"/>
          </w:tcPr>
          <w:p w:rsidR="00A86973" w:rsidRPr="00D5680D" w:rsidRDefault="00A86973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联系方式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86973" w:rsidRPr="00D5680D" w:rsidRDefault="00A86973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家庭住址</w:t>
            </w:r>
          </w:p>
        </w:tc>
        <w:tc>
          <w:tcPr>
            <w:tcW w:w="46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6973" w:rsidRPr="00D5680D" w:rsidRDefault="00A86973" w:rsidP="0074738C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1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bottom w:w="0" w:type="dxa"/>
            </w:tcMar>
            <w:vAlign w:val="center"/>
          </w:tcPr>
          <w:p w:rsidR="00A86973" w:rsidRPr="00D5680D" w:rsidRDefault="00A86973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家长联系电话</w:t>
            </w:r>
          </w:p>
        </w:tc>
        <w:tc>
          <w:tcPr>
            <w:tcW w:w="13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bottom w:w="0" w:type="dxa"/>
            </w:tcMar>
            <w:vAlign w:val="center"/>
          </w:tcPr>
          <w:p w:rsidR="00A86973" w:rsidRPr="00D5680D" w:rsidRDefault="00A86973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A86973" w:rsidRPr="00D5680D" w:rsidTr="0074738C">
        <w:trPr>
          <w:trHeight w:val="446"/>
          <w:jc w:val="center"/>
        </w:trPr>
        <w:tc>
          <w:tcPr>
            <w:tcW w:w="834" w:type="dxa"/>
            <w:vMerge/>
            <w:tcBorders>
              <w:top w:val="non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6973" w:rsidRPr="00D5680D" w:rsidRDefault="00A86973" w:rsidP="0074738C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86973" w:rsidRPr="00D5680D" w:rsidRDefault="00A86973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个人电话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6973" w:rsidRPr="00D5680D" w:rsidRDefault="00A86973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2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bottom w:w="0" w:type="dxa"/>
            </w:tcMar>
            <w:vAlign w:val="center"/>
          </w:tcPr>
          <w:p w:rsidR="00A86973" w:rsidRPr="00D5680D" w:rsidRDefault="00A86973" w:rsidP="0074738C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/>
                <w:color w:val="000000"/>
                <w:sz w:val="24"/>
                <w:szCs w:val="24"/>
              </w:rPr>
              <w:t>QQ</w:t>
            </w:r>
          </w:p>
        </w:tc>
        <w:tc>
          <w:tcPr>
            <w:tcW w:w="3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bottom w:w="0" w:type="dxa"/>
            </w:tcMar>
            <w:vAlign w:val="center"/>
          </w:tcPr>
          <w:p w:rsidR="00A86973" w:rsidRPr="00D5680D" w:rsidRDefault="00A86973" w:rsidP="0074738C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A86973" w:rsidRPr="00D5680D" w:rsidTr="0074738C">
        <w:trPr>
          <w:trHeight w:val="553"/>
          <w:jc w:val="center"/>
        </w:trPr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6973" w:rsidRPr="00D5680D" w:rsidRDefault="00A86973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学期考核方式</w:t>
            </w:r>
          </w:p>
        </w:tc>
        <w:tc>
          <w:tcPr>
            <w:tcW w:w="8168" w:type="dxa"/>
            <w:gridSpan w:val="10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6973" w:rsidRPr="00D5680D" w:rsidRDefault="00A86973" w:rsidP="0074738C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1309370</wp:posOffset>
                      </wp:positionH>
                      <wp:positionV relativeFrom="paragraph">
                        <wp:posOffset>57150</wp:posOffset>
                      </wp:positionV>
                      <wp:extent cx="170180" cy="159385"/>
                      <wp:effectExtent l="13970" t="13970" r="6350" b="7620"/>
                      <wp:wrapNone/>
                      <wp:docPr id="2" name="矩形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0180" cy="1593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2" o:spid="_x0000_s1026" style="position:absolute;left:0;text-align:left;margin-left:103.1pt;margin-top:4.5pt;width:13.4pt;height:12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7alaKQIAADgEAAAOAAAAZHJzL2Uyb0RvYy54bWysU12O0zAQfkfiDpbfaZrQsm3UdLXqUoS0&#10;wEoLB3AdJ7HwH2O3abkM0r5xCI6DuAZjp1u6wBMiD5YnM/78zfeNF5d7rchOgJfWVDQfjSkRhtta&#10;mraiH96vn80o8YGZmilrREUPwtPL5dMni96VorCdVbUAgiDGl72raBeCK7PM805o5kfWCYPJxoJm&#10;AUNosxpYj+haZcV4/CLrLdQOLBfe49/rIUmXCb9pBA/vmsaLQFRFkVtIK6R1E9dsuWBlC8x1kh9p&#10;sH9goZk0eOkJ6poFRrYg/4DSkoP1tgkjbnVmm0ZykXrAbvLxb93cdcyJ1AuK491JJv//YPnb3S0Q&#10;WVe0oMQwjRb9+PL1+7d7UkRteudLLLlztxC78+7G8o+eGLvqmGnFFYDtO8FqZJTH+uzRgRh4PEo2&#10;/RtbIzTbBptk2jegIyAKQPbJjcPJDbEPhOPP/GKcz9Azjql8On8+m6YbWPlw2IEPr4TVJG4qCmh2&#10;Ame7Gx8iGVY+lCTyVsl6LZVKAbSblQKyYzgY6/Qd0f15mTKkr+h8WkwT8qOcP4cYp+9vEFoGnHAl&#10;dUVnpyJWRtVemjrNX2BSDXukrMxRxqjc4MDG1gdUEewwvvjccNNZ+ExJj6NbUf9py0BQol4bdGKe&#10;TyZx1lMwmV4UGMB5ZnOeYYYjVEUDJcN2FYb3sXUg2w5vylPvxl6he41MykZnB1ZHsjieSfDjU4rz&#10;fx6nql8PfvkTAAD//wMAUEsDBBQABgAIAAAAIQDovbgq3gAAAAgBAAAPAAAAZHJzL2Rvd25yZXYu&#10;eG1sTI/BTsMwEETvSPyDtUjcqN0EVTRkUyFQkTi26YWbEy9J2tiOYqcNfD3Lid52NKPZN/lmtr04&#10;0xg67xCWCwWCXO1N5xqEQ7l9eAIRonZG994RwjcF2BS3N7nOjL+4HZ33sRFc4kKmEdoYh0zKULdk&#10;dVj4gRx7X360OrIcG2lGfeFy28tEqZW0unP8odUDvbZUn/aTRai65KB/duW7suttGj/m8jh9viHe&#10;380vzyAizfE/DH/4jA4FM1V+ciaIHiFRq4SjCGuexH6SpnxUCOnjEmSRy+sBxS8AAAD//wMAUEsB&#10;Ai0AFAAGAAgAAAAhALaDOJL+AAAA4QEAABMAAAAAAAAAAAAAAAAAAAAAAFtDb250ZW50X1R5cGVz&#10;XS54bWxQSwECLQAUAAYACAAAACEAOP0h/9YAAACUAQAACwAAAAAAAAAAAAAAAAAvAQAAX3JlbHMv&#10;LnJlbHNQSwECLQAUAAYACAAAACEAMO2pWikCAAA4BAAADgAAAAAAAAAAAAAAAAAuAgAAZHJzL2Uy&#10;b0RvYy54bWxQSwECLQAUAAYACAAAACEA6L24Kt4AAAAIAQAADwAAAAAAAAAAAAAAAACDBAAAZHJz&#10;L2Rvd25yZXYueG1sUEsFBgAAAAAEAAQA8wAAAI4FAAAAAA==&#10;"/>
                  </w:pict>
                </mc:Fallback>
              </mc:AlternateContent>
            </w:r>
            <w:r>
              <w:rPr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4547870</wp:posOffset>
                      </wp:positionH>
                      <wp:positionV relativeFrom="paragraph">
                        <wp:posOffset>53975</wp:posOffset>
                      </wp:positionV>
                      <wp:extent cx="170180" cy="159385"/>
                      <wp:effectExtent l="13970" t="10795" r="6350" b="10795"/>
                      <wp:wrapNone/>
                      <wp:docPr id="1" name="矩形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0180" cy="1593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1" o:spid="_x0000_s1026" style="position:absolute;left:0;text-align:left;margin-left:358.1pt;margin-top:4.25pt;width:13.4pt;height:1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DyeJwIAADgEAAAOAAAAZHJzL2Uyb0RvYy54bWysU1GO0zAQ/UfiDpb/aZLSsm3UdLXqUoS0&#10;wEoLB3AdJ7FwPGbsNl0ug7R/HILjIK7BxGlLF/hC5MPyZMbPb94bLy73rWE7hV6DLXg2SjlTVkKp&#10;bV3wD+/Xz2ac+SBsKQxYVfB75fnl8umTRedyNYYGTKmQEYj1eecK3oTg8iTxslGt8CNwylKyAmxF&#10;oBDrpETREXprknGavkg6wNIhSOU9/b0eknwZ8atKyfCuqrwKzBScuIW4Ylw3/ZosFyKvUbhGywMN&#10;8Q8sWqEtXXqCuhZBsC3qP6BaLRE8VGEkoU2gqrRUsQfqJkt/6+auEU7FXkgc704y+f8HK9/ubpHp&#10;krzjzIqWLPrx5ev3bw8s67XpnM+p5M7dYt+ddzcgP3pmYdUIW6srROgaJUpiFOuTRwf6wNNRtune&#10;QEnQYhsgyrSvsO0BSQC2j27cn9xQ+8Ak/cwu0mxGnklKZdP589m0Z5SI/HjYoQ+vFLSs3xQcyewI&#10;LnY3Pgylx5JIHowu19qYGGC9WRlkO0GDsY7fAd2flxnLuoLPp+NpRH6U8+cQafz+BtHqQBNudFvw&#10;2alI5L1qL20Z5y8IbYY9dWcsNXlUbnBgA+U9qYgwjC89N9o0gJ8562h0C+4/bQUqzsxrS07Ms8mk&#10;n/UYTKYXYwrwPLM5zwgrCarggbNhuwrD+9g61HVDN2WxdwtX5F6lo7I9v4HVgSyNZ/Tm8JT6+T+P&#10;Y9WvB7/8CQAA//8DAFBLAwQUAAYACAAAACEAarafa94AAAAIAQAADwAAAGRycy9kb3ducmV2Lnht&#10;bEyPQU+DQBSE7yb+h80z8WaXgtKKPBqjaROPLb14W9gnoOwuYZcW/fV9nvQ4mcnMN/lmNr040eg7&#10;ZxGWiwgE2drpzjYIx3J7twbhg7Ja9c4Swjd52BTXV7nKtDvbPZ0OoRFcYn2mENoQhkxKX7dklF+4&#10;gSx7H240KrAcG6lHdeZy08s4ilJpVGd5oVUDvbRUfx0mg1B18VH97MtdZB63SXiby8/p/RXx9mZ+&#10;fgIRaA5/YfjFZ3QomKlyk9Ve9AirZRpzFGH9AIL91X3C3yqEJElBFrn8f6C4AAAA//8DAFBLAQIt&#10;ABQABgAIAAAAIQC2gziS/gAAAOEBAAATAAAAAAAAAAAAAAAAAAAAAABbQ29udGVudF9UeXBlc10u&#10;eG1sUEsBAi0AFAAGAAgAAAAhADj9If/WAAAAlAEAAAsAAAAAAAAAAAAAAAAALwEAAF9yZWxzLy5y&#10;ZWxzUEsBAi0AFAAGAAgAAAAhANUEPJ4nAgAAOAQAAA4AAAAAAAAAAAAAAAAALgIAAGRycy9lMm9E&#10;b2MueG1sUEsBAi0AFAAGAAgAAAAhAGq2n2veAAAACAEAAA8AAAAAAAAAAAAAAAAAgQQAAGRycy9k&#10;b3ducmV2LnhtbFBLBQYAAAAABAAEAPMAAACMBQAAAAA=&#10;"/>
                  </w:pict>
                </mc:Fallback>
              </mc:AlternateContent>
            </w: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返校参加期末考试</w:t>
            </w:r>
            <w:r w:rsidRPr="00D5680D">
              <w:rPr>
                <w:rFonts w:ascii="宋体" w:eastAsia="宋体" w:hAnsi="宋体" w:cs="宋体"/>
                <w:color w:val="000000"/>
                <w:sz w:val="24"/>
                <w:szCs w:val="24"/>
              </w:rPr>
              <w:t xml:space="preserve">             </w:t>
            </w: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按订制学徒培养考核方案完成考核　</w:t>
            </w:r>
          </w:p>
        </w:tc>
      </w:tr>
      <w:tr w:rsidR="00A86973" w:rsidRPr="00D5680D" w:rsidTr="0074738C">
        <w:trPr>
          <w:trHeight w:val="553"/>
          <w:jc w:val="center"/>
        </w:trPr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6973" w:rsidRPr="00D5680D" w:rsidRDefault="00A86973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工作单位名称</w:t>
            </w:r>
          </w:p>
        </w:tc>
        <w:tc>
          <w:tcPr>
            <w:tcW w:w="8168" w:type="dxa"/>
            <w:gridSpan w:val="10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6973" w:rsidRPr="00D5680D" w:rsidRDefault="00A86973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A86973" w:rsidRPr="00D5680D" w:rsidTr="0074738C">
        <w:trPr>
          <w:trHeight w:val="603"/>
          <w:jc w:val="center"/>
        </w:trPr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6973" w:rsidRPr="00D5680D" w:rsidRDefault="00A86973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工作单位地址及联系方式（</w:t>
            </w:r>
            <w:proofErr w:type="gramStart"/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附单位</w:t>
            </w:r>
            <w:proofErr w:type="gramEnd"/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证明材料）</w:t>
            </w:r>
          </w:p>
        </w:tc>
        <w:tc>
          <w:tcPr>
            <w:tcW w:w="8168" w:type="dxa"/>
            <w:gridSpan w:val="10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6973" w:rsidRPr="00D5680D" w:rsidRDefault="00A86973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  <w:p w:rsidR="00A86973" w:rsidRPr="00D5680D" w:rsidRDefault="00A86973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A86973" w:rsidRPr="00D5680D" w:rsidTr="0074738C">
        <w:trPr>
          <w:trHeight w:val="603"/>
          <w:jc w:val="center"/>
        </w:trPr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6973" w:rsidRPr="00D5680D" w:rsidRDefault="00A86973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工作单位指导师傅姓名</w:t>
            </w:r>
          </w:p>
        </w:tc>
        <w:tc>
          <w:tcPr>
            <w:tcW w:w="1417" w:type="dxa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6973" w:rsidRPr="00D5680D" w:rsidRDefault="00A86973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86973" w:rsidRPr="00D5680D" w:rsidRDefault="00A86973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690" w:type="dxa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6973" w:rsidRPr="00D5680D" w:rsidRDefault="00A86973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82" w:type="dxa"/>
            <w:gridSpan w:val="3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86973" w:rsidRPr="00D5680D" w:rsidRDefault="00A86973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校内指导教师姓名</w:t>
            </w:r>
          </w:p>
        </w:tc>
        <w:tc>
          <w:tcPr>
            <w:tcW w:w="1420" w:type="dxa"/>
            <w:gridSpan w:val="3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6973" w:rsidRPr="00D5680D" w:rsidRDefault="00A86973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A86973" w:rsidRPr="00D5680D" w:rsidTr="0074738C">
        <w:trPr>
          <w:trHeight w:val="603"/>
          <w:jc w:val="center"/>
        </w:trPr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6973" w:rsidRPr="00D5680D" w:rsidRDefault="00A86973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工作主要内容描述（可另附页）</w:t>
            </w:r>
          </w:p>
        </w:tc>
        <w:tc>
          <w:tcPr>
            <w:tcW w:w="8168" w:type="dxa"/>
            <w:gridSpan w:val="10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6973" w:rsidRPr="00D5680D" w:rsidRDefault="00A86973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A86973" w:rsidRPr="00D5680D" w:rsidTr="0074738C">
        <w:trPr>
          <w:trHeight w:val="881"/>
          <w:jc w:val="center"/>
        </w:trPr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6973" w:rsidRPr="00D5680D" w:rsidRDefault="00A86973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家长意见</w:t>
            </w:r>
            <w:r w:rsidRPr="00D5680D">
              <w:rPr>
                <w:rFonts w:ascii="宋体" w:eastAsia="宋体" w:hAnsi="宋体" w:cs="宋体"/>
                <w:color w:val="000000"/>
                <w:sz w:val="24"/>
                <w:szCs w:val="24"/>
              </w:rPr>
              <w:t xml:space="preserve">  </w:t>
            </w: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（</w:t>
            </w:r>
            <w:proofErr w:type="gramStart"/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附家长</w:t>
            </w:r>
            <w:proofErr w:type="gramEnd"/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书面证明材料）</w:t>
            </w:r>
          </w:p>
        </w:tc>
        <w:tc>
          <w:tcPr>
            <w:tcW w:w="8168" w:type="dxa"/>
            <w:gridSpan w:val="10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6973" w:rsidRPr="00D5680D" w:rsidRDefault="00A86973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  <w:p w:rsidR="00A86973" w:rsidRPr="00D5680D" w:rsidRDefault="00A86973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家长签字：</w:t>
            </w:r>
          </w:p>
        </w:tc>
      </w:tr>
      <w:tr w:rsidR="00A86973" w:rsidRPr="00D5680D" w:rsidTr="0074738C">
        <w:trPr>
          <w:trHeight w:val="1302"/>
          <w:jc w:val="center"/>
        </w:trPr>
        <w:tc>
          <w:tcPr>
            <w:tcW w:w="32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6973" w:rsidRPr="00D5680D" w:rsidRDefault="00A86973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  <w:p w:rsidR="00A86973" w:rsidRPr="00D5680D" w:rsidRDefault="00A86973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/>
                <w:color w:val="000000"/>
                <w:sz w:val="24"/>
                <w:szCs w:val="24"/>
              </w:rPr>
              <w:t xml:space="preserve">        </w:t>
            </w: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辅导员意见（签章）</w:t>
            </w:r>
          </w:p>
        </w:tc>
        <w:tc>
          <w:tcPr>
            <w:tcW w:w="6751" w:type="dxa"/>
            <w:gridSpan w:val="9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86973" w:rsidRPr="00D5680D" w:rsidRDefault="00A86973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  <w:p w:rsidR="00A86973" w:rsidRPr="00D5680D" w:rsidRDefault="00A86973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分院负责人（签章）</w:t>
            </w:r>
          </w:p>
        </w:tc>
      </w:tr>
      <w:tr w:rsidR="00A86973" w:rsidRPr="00D5680D" w:rsidTr="0074738C">
        <w:trPr>
          <w:trHeight w:val="1302"/>
          <w:jc w:val="center"/>
        </w:trPr>
        <w:tc>
          <w:tcPr>
            <w:tcW w:w="1001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6973" w:rsidRPr="00D5680D" w:rsidRDefault="00A86973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/>
                <w:color w:val="000000"/>
                <w:sz w:val="24"/>
                <w:szCs w:val="24"/>
              </w:rPr>
              <w:t xml:space="preserve">          </w:t>
            </w:r>
          </w:p>
          <w:p w:rsidR="00A86973" w:rsidRPr="00D5680D" w:rsidRDefault="00A86973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/>
                <w:color w:val="000000"/>
                <w:sz w:val="24"/>
                <w:szCs w:val="24"/>
              </w:rPr>
              <w:t xml:space="preserve">                                                </w:t>
            </w: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教务处审查（签章）</w:t>
            </w:r>
          </w:p>
        </w:tc>
      </w:tr>
    </w:tbl>
    <w:p w:rsidR="00A86973" w:rsidRPr="00D5680D" w:rsidRDefault="00A86973" w:rsidP="00A86973">
      <w:pPr>
        <w:spacing w:after="0"/>
        <w:rPr>
          <w:rFonts w:ascii="宋体" w:eastAsia="宋体" w:hAnsi="宋体" w:cs="宋体"/>
          <w:color w:val="000000"/>
          <w:sz w:val="24"/>
          <w:szCs w:val="24"/>
        </w:rPr>
      </w:pPr>
      <w:r w:rsidRPr="00D5680D">
        <w:rPr>
          <w:rFonts w:ascii="宋体" w:eastAsia="宋体" w:hAnsi="宋体" w:cs="宋体" w:hint="eastAsia"/>
          <w:color w:val="000000"/>
          <w:sz w:val="24"/>
          <w:szCs w:val="24"/>
        </w:rPr>
        <w:t>注：</w:t>
      </w:r>
    </w:p>
    <w:p w:rsidR="00A86973" w:rsidRPr="00D5680D" w:rsidRDefault="00A86973" w:rsidP="00A86973">
      <w:pPr>
        <w:spacing w:after="0"/>
        <w:rPr>
          <w:rFonts w:ascii="宋体" w:eastAsia="宋体" w:hAnsi="宋体" w:cs="宋体"/>
          <w:color w:val="000000"/>
          <w:sz w:val="24"/>
          <w:szCs w:val="24"/>
        </w:rPr>
      </w:pPr>
      <w:r w:rsidRPr="00D5680D">
        <w:rPr>
          <w:rFonts w:ascii="宋体" w:eastAsia="宋体" w:hAnsi="宋体" w:cs="宋体"/>
          <w:color w:val="000000"/>
          <w:sz w:val="24"/>
          <w:szCs w:val="24"/>
        </w:rPr>
        <w:t>1.</w:t>
      </w:r>
      <w:r w:rsidRPr="00D5680D">
        <w:rPr>
          <w:rFonts w:ascii="宋体" w:eastAsia="宋体" w:hAnsi="宋体" w:cs="宋体" w:hint="eastAsia"/>
          <w:color w:val="000000"/>
          <w:sz w:val="24"/>
          <w:szCs w:val="24"/>
        </w:rPr>
        <w:t>单位证明及家长意见必须有书面证明材料。</w:t>
      </w:r>
      <w:r w:rsidRPr="00D5680D">
        <w:rPr>
          <w:rFonts w:ascii="宋体" w:eastAsia="宋体" w:hAnsi="宋体" w:cs="宋体"/>
          <w:color w:val="000000"/>
          <w:sz w:val="24"/>
          <w:szCs w:val="24"/>
        </w:rPr>
        <w:t xml:space="preserve">   </w:t>
      </w:r>
    </w:p>
    <w:p w:rsidR="00A86973" w:rsidRPr="00D5680D" w:rsidRDefault="00A86973" w:rsidP="00A86973">
      <w:pPr>
        <w:spacing w:after="0"/>
        <w:ind w:rightChars="-221" w:right="-486"/>
        <w:rPr>
          <w:rFonts w:ascii="宋体" w:eastAsia="宋体" w:hAnsi="宋体" w:cs="宋体"/>
          <w:color w:val="000000"/>
          <w:sz w:val="24"/>
          <w:szCs w:val="24"/>
        </w:rPr>
      </w:pPr>
      <w:r w:rsidRPr="00D5680D">
        <w:rPr>
          <w:rFonts w:ascii="宋体" w:eastAsia="宋体" w:hAnsi="宋体" w:cs="宋体"/>
          <w:color w:val="000000"/>
          <w:sz w:val="24"/>
          <w:szCs w:val="24"/>
        </w:rPr>
        <w:t>2.</w:t>
      </w:r>
      <w:r w:rsidRPr="00D5680D">
        <w:rPr>
          <w:rFonts w:ascii="宋体" w:eastAsia="宋体" w:hAnsi="宋体" w:cs="宋体" w:hint="eastAsia"/>
          <w:color w:val="000000"/>
          <w:sz w:val="24"/>
          <w:szCs w:val="24"/>
        </w:rPr>
        <w:t>辅导员必须对学生申请的理由、半工半读条件、家长意见、单位证明等进行严格核实，分院负责人同意，教务处审查备案方可实施。</w:t>
      </w:r>
      <w:r w:rsidRPr="00D5680D">
        <w:rPr>
          <w:rFonts w:ascii="宋体" w:eastAsia="宋体" w:hAnsi="宋体" w:cs="宋体"/>
          <w:color w:val="000000"/>
          <w:sz w:val="24"/>
          <w:szCs w:val="24"/>
        </w:rPr>
        <w:t xml:space="preserve">                                        </w:t>
      </w:r>
    </w:p>
    <w:p w:rsidR="00A86973" w:rsidRPr="00D5680D" w:rsidRDefault="00A86973" w:rsidP="00A86973">
      <w:pPr>
        <w:spacing w:after="0"/>
        <w:rPr>
          <w:rFonts w:ascii="宋体" w:eastAsia="宋体" w:hAnsi="宋体" w:cs="宋体"/>
          <w:color w:val="000000"/>
          <w:sz w:val="24"/>
          <w:szCs w:val="24"/>
        </w:rPr>
      </w:pPr>
      <w:r w:rsidRPr="00D5680D">
        <w:rPr>
          <w:rFonts w:ascii="宋体" w:eastAsia="宋体" w:hAnsi="宋体" w:cs="宋体"/>
          <w:color w:val="000000"/>
          <w:sz w:val="24"/>
          <w:szCs w:val="24"/>
        </w:rPr>
        <w:t>3.</w:t>
      </w:r>
      <w:r w:rsidRPr="00D5680D">
        <w:rPr>
          <w:rFonts w:ascii="宋体" w:eastAsia="宋体" w:hAnsi="宋体" w:cs="宋体" w:hint="eastAsia"/>
          <w:color w:val="000000"/>
          <w:sz w:val="24"/>
          <w:szCs w:val="24"/>
        </w:rPr>
        <w:t>此表一式三份，一份交教务处，一份学生保留，一份留分院备查。</w:t>
      </w:r>
    </w:p>
    <w:p w:rsidR="0012706E" w:rsidRPr="00A86973" w:rsidRDefault="0012706E">
      <w:bookmarkStart w:id="0" w:name="_GoBack"/>
      <w:bookmarkEnd w:id="0"/>
    </w:p>
    <w:sectPr w:rsidR="0012706E" w:rsidRPr="00A869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6973"/>
    <w:rsid w:val="0012706E"/>
    <w:rsid w:val="001B13B1"/>
    <w:rsid w:val="008909A8"/>
    <w:rsid w:val="00A86973"/>
    <w:rsid w:val="00B52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86973"/>
    <w:pPr>
      <w:spacing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86973"/>
    <w:pPr>
      <w:spacing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452</Characters>
  <Application>Microsoft Office Word</Application>
  <DocSecurity>0</DocSecurity>
  <Lines>3</Lines>
  <Paragraphs>1</Paragraphs>
  <ScaleCrop>false</ScaleCrop>
  <Company>微软中国</Company>
  <LinksUpToDate>false</LinksUpToDate>
  <CharactersWithSpaces>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2017-09-07T03:17:00Z</dcterms:created>
  <dcterms:modified xsi:type="dcterms:W3CDTF">2017-09-07T03:17:00Z</dcterms:modified>
</cp:coreProperties>
</file>